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A7" w:rsidRPr="009136A7" w:rsidRDefault="009136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OBLECI GOZDNO VILO IN ŠKRATA</w:t>
      </w:r>
    </w:p>
    <w:p w:rsidR="009136A7" w:rsidRDefault="009136A7" w:rsidP="003F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Odpravi </w:t>
      </w:r>
      <w:r w:rsidR="003F2761">
        <w:rPr>
          <w:rFonts w:ascii="Times New Roman" w:hAnsi="Times New Roman" w:cs="Times New Roman"/>
          <w:sz w:val="24"/>
          <w:szCs w:val="24"/>
        </w:rPr>
        <w:t>se na sprehod v gozd in n</w:t>
      </w:r>
      <w:r>
        <w:rPr>
          <w:rFonts w:ascii="Times New Roman" w:hAnsi="Times New Roman" w:cs="Times New Roman"/>
          <w:sz w:val="24"/>
          <w:szCs w:val="24"/>
        </w:rPr>
        <w:t xml:space="preserve">aberi različne </w:t>
      </w:r>
      <w:r w:rsidR="00A7279C">
        <w:rPr>
          <w:rFonts w:ascii="Times New Roman" w:hAnsi="Times New Roman" w:cs="Times New Roman"/>
          <w:sz w:val="24"/>
          <w:szCs w:val="24"/>
        </w:rPr>
        <w:t xml:space="preserve">gozdne </w:t>
      </w:r>
      <w:bookmarkStart w:id="0" w:name="_GoBack"/>
      <w:bookmarkEnd w:id="0"/>
      <w:r w:rsidR="003F2761">
        <w:rPr>
          <w:rFonts w:ascii="Times New Roman" w:hAnsi="Times New Roman" w:cs="Times New Roman"/>
          <w:sz w:val="24"/>
          <w:szCs w:val="24"/>
        </w:rPr>
        <w:t xml:space="preserve">materiale, s katerimi boš lahko oblekel vilo in škrata. Če imaš možnost, naj ti starši natisnejo spodnjo sliko, če ne, si vilo in škrata nariši sam. </w:t>
      </w:r>
    </w:p>
    <w:p w:rsidR="003F2761" w:rsidRDefault="003F2761" w:rsidP="003F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761" w:rsidRDefault="003F2761" w:rsidP="003F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POTREBUJEŠ: gozdni material (liste, storže, …), lepilo.</w:t>
      </w:r>
    </w:p>
    <w:p w:rsidR="003F2761" w:rsidRDefault="003F2761" w:rsidP="003F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761" w:rsidRDefault="003F2761" w:rsidP="003F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in storže nalepi na list tako, da vili in škratu oblečeš čim bolj domiselno obleko.</w:t>
      </w:r>
    </w:p>
    <w:p w:rsidR="003F2761" w:rsidRPr="009136A7" w:rsidRDefault="003F2761" w:rsidP="003F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87" w:rsidRDefault="009136A7">
      <w:r>
        <w:rPr>
          <w:noProof/>
          <w:lang w:eastAsia="sl-SI"/>
        </w:rPr>
        <w:drawing>
          <wp:inline distT="0" distB="0" distL="0" distR="0" wp14:anchorId="2E4829A5" wp14:editId="4B1AAE10">
            <wp:extent cx="4191000" cy="6053667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95" t="23280" r="38095" b="15580"/>
                    <a:stretch/>
                  </pic:blipFill>
                  <pic:spPr bwMode="auto">
                    <a:xfrm>
                      <a:off x="0" y="0"/>
                      <a:ext cx="4196878" cy="606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761" w:rsidRDefault="003F2761"/>
    <w:p w:rsidR="003F2761" w:rsidRDefault="003F2761"/>
    <w:p w:rsidR="003F2761" w:rsidRDefault="003F2761">
      <w:r>
        <w:rPr>
          <w:noProof/>
          <w:lang w:eastAsia="sl-SI"/>
        </w:rPr>
        <w:drawing>
          <wp:inline distT="0" distB="0" distL="0" distR="0" wp14:anchorId="122EA953" wp14:editId="1B891209">
            <wp:extent cx="4838700" cy="70357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963" t="23516" r="37566" b="13228"/>
                    <a:stretch/>
                  </pic:blipFill>
                  <pic:spPr bwMode="auto">
                    <a:xfrm>
                      <a:off x="0" y="0"/>
                      <a:ext cx="4850137" cy="7052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761" w:rsidRPr="003F2761" w:rsidRDefault="003F2761" w:rsidP="003F2761"/>
    <w:p w:rsidR="003F2761" w:rsidRPr="003F2761" w:rsidRDefault="003F2761" w:rsidP="003F2761"/>
    <w:p w:rsidR="003F2761" w:rsidRPr="003F2761" w:rsidRDefault="003F2761" w:rsidP="003F2761"/>
    <w:p w:rsidR="003F2761" w:rsidRPr="003F2761" w:rsidRDefault="003F2761" w:rsidP="003F2761">
      <w:r>
        <w:t xml:space="preserve">VIR: </w:t>
      </w:r>
      <w:r w:rsidR="00FA42D9">
        <w:t xml:space="preserve">Inštitut za gozdno pedagogiko, </w:t>
      </w:r>
      <w:hyperlink r:id="rId8" w:history="1">
        <w:r w:rsidR="00FA42D9">
          <w:rPr>
            <w:rStyle w:val="Hiperpovezava"/>
          </w:rPr>
          <w:t>http://gozdna-pedagogika.si/</w:t>
        </w:r>
      </w:hyperlink>
      <w:r w:rsidR="00FA42D9">
        <w:t>.</w:t>
      </w:r>
    </w:p>
    <w:sectPr w:rsidR="003F2761" w:rsidRPr="003F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1A" w:rsidRDefault="002D541A" w:rsidP="009136A7">
      <w:pPr>
        <w:spacing w:after="0" w:line="240" w:lineRule="auto"/>
      </w:pPr>
      <w:r>
        <w:separator/>
      </w:r>
    </w:p>
  </w:endnote>
  <w:endnote w:type="continuationSeparator" w:id="0">
    <w:p w:rsidR="002D541A" w:rsidRDefault="002D541A" w:rsidP="009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1A" w:rsidRDefault="002D541A" w:rsidP="009136A7">
      <w:pPr>
        <w:spacing w:after="0" w:line="240" w:lineRule="auto"/>
      </w:pPr>
      <w:r>
        <w:separator/>
      </w:r>
    </w:p>
  </w:footnote>
  <w:footnote w:type="continuationSeparator" w:id="0">
    <w:p w:rsidR="002D541A" w:rsidRDefault="002D541A" w:rsidP="0091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7"/>
    <w:rsid w:val="002D541A"/>
    <w:rsid w:val="003F2761"/>
    <w:rsid w:val="009136A7"/>
    <w:rsid w:val="00A7279C"/>
    <w:rsid w:val="00EB2887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0FA7"/>
  <w15:chartTrackingRefBased/>
  <w15:docId w15:val="{B8F4AD43-2DBC-4F6A-8709-742CFBA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36A7"/>
  </w:style>
  <w:style w:type="paragraph" w:styleId="Noga">
    <w:name w:val="footer"/>
    <w:basedOn w:val="Navaden"/>
    <w:link w:val="NogaZnak"/>
    <w:uiPriority w:val="99"/>
    <w:unhideWhenUsed/>
    <w:rsid w:val="009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36A7"/>
  </w:style>
  <w:style w:type="character" w:styleId="Hiperpovezava">
    <w:name w:val="Hyperlink"/>
    <w:basedOn w:val="Privzetapisavaodstavka"/>
    <w:uiPriority w:val="99"/>
    <w:semiHidden/>
    <w:unhideWhenUsed/>
    <w:rsid w:val="00FA4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zdna-pedagogika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2020-05-04T07:25:00Z</dcterms:created>
  <dcterms:modified xsi:type="dcterms:W3CDTF">2020-05-04T07:48:00Z</dcterms:modified>
</cp:coreProperties>
</file>