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69" w:rsidRDefault="005E6769" w:rsidP="005E6769">
      <w:pPr>
        <w:shd w:val="clear" w:color="auto" w:fill="FEFCFB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sl-SI"/>
        </w:rPr>
        <w:t>sadni mafini</w:t>
      </w:r>
      <w:r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sl-SI"/>
        </w:rPr>
        <w:t xml:space="preserve"> - recept </w:t>
      </w:r>
    </w:p>
    <w:p w:rsidR="005E6769" w:rsidRPr="005E6769" w:rsidRDefault="005E6769" w:rsidP="005E6769">
      <w:pPr>
        <w:shd w:val="clear" w:color="auto" w:fill="FEFCFB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sl-SI"/>
        </w:rPr>
      </w:pPr>
      <w:r w:rsidRPr="005E6769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sl-SI"/>
        </w:rPr>
        <w:t>SESTAVINE</w:t>
      </w:r>
    </w:p>
    <w:p w:rsidR="005E6769" w:rsidRPr="005E6769" w:rsidRDefault="005E6769" w:rsidP="005E6769">
      <w:pPr>
        <w:shd w:val="clear" w:color="auto" w:fill="FEFCFB"/>
        <w:spacing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E676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količina: 12 kosov</w:t>
      </w:r>
    </w:p>
    <w:p w:rsidR="005E6769" w:rsidRPr="005E6769" w:rsidRDefault="005E6769" w:rsidP="005E6769">
      <w:pPr>
        <w:shd w:val="clear" w:color="auto" w:fill="FEFC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E676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380 </w:t>
      </w:r>
      <w:proofErr w:type="spellStart"/>
      <w:r w:rsidRPr="005E676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gmoke</w:t>
      </w:r>
      <w:proofErr w:type="spellEnd"/>
    </w:p>
    <w:p w:rsidR="005E6769" w:rsidRPr="005E6769" w:rsidRDefault="005E6769" w:rsidP="005E6769">
      <w:pPr>
        <w:shd w:val="clear" w:color="auto" w:fill="FEFC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E676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125 </w:t>
      </w:r>
      <w:proofErr w:type="spellStart"/>
      <w:r w:rsidRPr="005E676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gmasla</w:t>
      </w:r>
      <w:proofErr w:type="spellEnd"/>
    </w:p>
    <w:p w:rsidR="005E6769" w:rsidRPr="005E6769" w:rsidRDefault="005E6769" w:rsidP="005E6769">
      <w:pPr>
        <w:shd w:val="clear" w:color="auto" w:fill="FEFC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E676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2jajci</w:t>
      </w:r>
    </w:p>
    <w:p w:rsidR="005E6769" w:rsidRPr="005E6769" w:rsidRDefault="005E6769" w:rsidP="005E6769">
      <w:pPr>
        <w:shd w:val="clear" w:color="auto" w:fill="FEFC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E676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150 </w:t>
      </w:r>
      <w:proofErr w:type="spellStart"/>
      <w:r w:rsidRPr="005E676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gsladkorja</w:t>
      </w:r>
      <w:proofErr w:type="spellEnd"/>
    </w:p>
    <w:p w:rsidR="005E6769" w:rsidRPr="005E6769" w:rsidRDefault="005E6769" w:rsidP="005E6769">
      <w:pPr>
        <w:shd w:val="clear" w:color="auto" w:fill="FEFC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E676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1mala kisla smetana</w:t>
      </w:r>
    </w:p>
    <w:p w:rsidR="005E6769" w:rsidRPr="005E6769" w:rsidRDefault="005E6769" w:rsidP="005E6769">
      <w:pPr>
        <w:shd w:val="clear" w:color="auto" w:fill="FEFC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E676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1pecilni prašek</w:t>
      </w:r>
    </w:p>
    <w:p w:rsidR="005E6769" w:rsidRPr="005E6769" w:rsidRDefault="005E6769" w:rsidP="005E6769">
      <w:pPr>
        <w:shd w:val="clear" w:color="auto" w:fill="FEFC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E676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1</w:t>
      </w:r>
      <w:hyperlink r:id="rId4" w:history="1">
        <w:r w:rsidRPr="005E67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vanilijev</w:t>
        </w:r>
      </w:hyperlink>
      <w:r w:rsidRPr="005E676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sladkor</w:t>
      </w:r>
    </w:p>
    <w:p w:rsidR="005E6769" w:rsidRPr="005E6769" w:rsidRDefault="005E6769" w:rsidP="005E6769">
      <w:pPr>
        <w:shd w:val="clear" w:color="auto" w:fill="FEFC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E676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približno1 dl mleka</w:t>
      </w:r>
    </w:p>
    <w:p w:rsidR="005E6769" w:rsidRPr="005E6769" w:rsidRDefault="005E6769" w:rsidP="005E6769">
      <w:pPr>
        <w:shd w:val="clear" w:color="auto" w:fill="FEFC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E676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sadje po želji in koščki čokolade po želji</w:t>
      </w:r>
    </w:p>
    <w:p w:rsidR="005E6769" w:rsidRPr="005E6769" w:rsidRDefault="005E6769" w:rsidP="005E6769">
      <w:pPr>
        <w:shd w:val="clear" w:color="auto" w:fill="FEFCFB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E676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kokosova moka po želji</w:t>
      </w:r>
    </w:p>
    <w:p w:rsidR="005E6769" w:rsidRPr="005E6769" w:rsidRDefault="005E6769" w:rsidP="005E6769">
      <w:pPr>
        <w:shd w:val="clear" w:color="auto" w:fill="FEFCFB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sl-SI"/>
        </w:rPr>
      </w:pPr>
      <w:r w:rsidRPr="005E6769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sl-SI"/>
        </w:rPr>
        <w:t>POSTOPEK</w:t>
      </w:r>
    </w:p>
    <w:p w:rsidR="005E6769" w:rsidRPr="005E6769" w:rsidRDefault="005E6769" w:rsidP="005E6769">
      <w:pPr>
        <w:shd w:val="clear" w:color="auto" w:fill="FEFCFB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E676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V kozici raztopimo maslo. V posodi zmešamo jajca, smetano, mleko in dolijemo maslo. Rahlo zmešamo. Dodamo sladkor in </w:t>
      </w:r>
      <w:proofErr w:type="spellStart"/>
      <w:r w:rsidRPr="005E676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vanilijev</w:t>
      </w:r>
      <w:proofErr w:type="spellEnd"/>
      <w:r w:rsidRPr="005E676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sladkor in rahlo premešamo. Dodamo moko in pecilni prašek ter dve žlici kokosove moke (po želji). V testo dodamo sadje in koščke čokolade po želji. Napolnimo modelčke (papirnate) čez rob (testo ne bo teklo ven, ker je gosto). Po želji lahko potresemo še s kokosovo moko.</w:t>
      </w:r>
    </w:p>
    <w:p w:rsidR="005E6769" w:rsidRPr="005E6769" w:rsidRDefault="005E6769" w:rsidP="005E6769">
      <w:pPr>
        <w:shd w:val="clear" w:color="auto" w:fill="FEFCFB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E676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Pečemo 20 minut na 180 stopinj (ventilatorsko pečenje).</w:t>
      </w:r>
    </w:p>
    <w:p w:rsidR="003A729B" w:rsidRPr="005E6769" w:rsidRDefault="005E6769" w:rsidP="005E67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7A753CE" wp14:editId="2F989F1B">
            <wp:extent cx="3451860" cy="2591019"/>
            <wp:effectExtent l="0" t="0" r="0" b="0"/>
            <wp:docPr id="1" name="Slika 1" descr="Muffini &amp; Cupcakes &amp; Cakepops - 220 stopinj pošev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ffini &amp; Cupcakes &amp; Cakepops - 220 stopinj pošev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586" cy="259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729B" w:rsidRPr="005E6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69"/>
    <w:rsid w:val="003A729B"/>
    <w:rsid w:val="005E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0612"/>
  <w15:chartTrackingRefBased/>
  <w15:docId w15:val="{62F8D717-39F5-48DA-9EAB-FEAA5F00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37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15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kulinarika.net/recepti/zacimbe/123/vanilij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2020-03-30T09:04:00Z</dcterms:created>
  <dcterms:modified xsi:type="dcterms:W3CDTF">2020-03-30T09:09:00Z</dcterms:modified>
</cp:coreProperties>
</file>