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6C" w:rsidRDefault="0030516C">
      <w:r>
        <w:rPr>
          <w:noProof/>
          <w:lang w:eastAsia="sl-SI"/>
        </w:rPr>
        <w:drawing>
          <wp:inline distT="0" distB="0" distL="0" distR="0" wp14:anchorId="412E5374" wp14:editId="6EE2D591">
            <wp:extent cx="4914900" cy="3768824"/>
            <wp:effectExtent l="0" t="0" r="0" b="3175"/>
            <wp:docPr id="1" name="Slika 1" descr="http://krokotak.com/wp-content/uploads/2017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7/06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8" b="59583"/>
                    <a:stretch/>
                  </pic:blipFill>
                  <pic:spPr bwMode="auto">
                    <a:xfrm>
                      <a:off x="0" y="0"/>
                      <a:ext cx="4964252" cy="38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417" w:rsidRDefault="008872C7" w:rsidP="0030516C">
      <w:r>
        <w:rPr>
          <w:noProof/>
          <w:lang w:eastAsia="sl-SI"/>
        </w:rPr>
        <w:drawing>
          <wp:inline distT="0" distB="0" distL="0" distR="0" wp14:anchorId="5A9146B5" wp14:editId="6CC1D13B">
            <wp:extent cx="4972211" cy="4206240"/>
            <wp:effectExtent l="0" t="0" r="0" b="3810"/>
            <wp:docPr id="3" name="Slika 3" descr="http://krokotak.com/wp-content/uploads/2017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kotak.com/wp-content/uploads/2017/06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5078" r="-1209"/>
                    <a:stretch/>
                  </pic:blipFill>
                  <pic:spPr bwMode="auto">
                    <a:xfrm>
                      <a:off x="0" y="0"/>
                      <a:ext cx="4977411" cy="42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16C">
        <w:t xml:space="preserve"> </w:t>
      </w:r>
    </w:p>
    <w:p w:rsidR="0030516C" w:rsidRDefault="0030516C" w:rsidP="0030516C"/>
    <w:p w:rsidR="008872C7" w:rsidRDefault="008872C7" w:rsidP="0030516C"/>
    <w:p w:rsidR="008872C7" w:rsidRPr="008872C7" w:rsidRDefault="008872C7" w:rsidP="003051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2C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NAREDI SVOJEGA ZMAJA / PTICO</w:t>
      </w:r>
    </w:p>
    <w:p w:rsidR="0030516C" w:rsidRDefault="0030516C" w:rsidP="0030516C">
      <w:r>
        <w:t>Za učence 1. triade</w:t>
      </w:r>
    </w:p>
    <w:p w:rsidR="008872C7" w:rsidRDefault="008872C7" w:rsidP="0030516C"/>
    <w:p w:rsidR="008872C7" w:rsidRDefault="008872C7" w:rsidP="0030516C">
      <w:pPr>
        <w:rPr>
          <w:rFonts w:ascii="Times New Roman" w:hAnsi="Times New Roman" w:cs="Times New Roman"/>
          <w:b/>
          <w:sz w:val="24"/>
          <w:szCs w:val="24"/>
        </w:rPr>
      </w:pPr>
      <w:r w:rsidRPr="008872C7">
        <w:rPr>
          <w:rFonts w:ascii="Times New Roman" w:hAnsi="Times New Roman" w:cs="Times New Roman"/>
          <w:b/>
          <w:sz w:val="24"/>
          <w:szCs w:val="24"/>
        </w:rPr>
        <w:t xml:space="preserve">Potrebuješ: </w:t>
      </w:r>
    </w:p>
    <w:p w:rsidR="008872C7" w:rsidRPr="008872C7" w:rsidRDefault="002D2A60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list (barvni, beli)</w:t>
      </w:r>
    </w:p>
    <w:p w:rsidR="008872C7" w:rsidRDefault="008872C7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2C7">
        <w:rPr>
          <w:rFonts w:ascii="Times New Roman" w:hAnsi="Times New Roman" w:cs="Times New Roman"/>
          <w:sz w:val="24"/>
          <w:szCs w:val="24"/>
        </w:rPr>
        <w:t xml:space="preserve">lepilo ali spenjač, </w:t>
      </w:r>
    </w:p>
    <w:p w:rsidR="00A15F6E" w:rsidRPr="008872C7" w:rsidRDefault="00A15F6E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pisalo/barvico/flomaster (za risanje oči),</w:t>
      </w:r>
    </w:p>
    <w:p w:rsidR="008872C7" w:rsidRDefault="008872C7" w:rsidP="008872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2C7">
        <w:rPr>
          <w:rFonts w:ascii="Times New Roman" w:hAnsi="Times New Roman" w:cs="Times New Roman"/>
          <w:sz w:val="24"/>
          <w:szCs w:val="24"/>
        </w:rPr>
        <w:t>vrvico.</w:t>
      </w:r>
    </w:p>
    <w:p w:rsidR="008872C7" w:rsidRPr="008872C7" w:rsidRDefault="008872C7" w:rsidP="002D2A6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A0347" w:rsidRPr="008872C7" w:rsidRDefault="008872C7" w:rsidP="00305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Postopek  </w:t>
      </w:r>
      <w:r w:rsidRPr="008872C7">
        <w:rPr>
          <w:rFonts w:ascii="Times New Roman" w:hAnsi="Times New Roman" w:cs="Times New Roman"/>
          <w:sz w:val="24"/>
          <w:szCs w:val="24"/>
        </w:rPr>
        <w:t>na sliki spodaj.</w:t>
      </w:r>
    </w:p>
    <w:p w:rsidR="00A15F6E" w:rsidRDefault="001A0347" w:rsidP="0030516C">
      <w:r>
        <w:rPr>
          <w:noProof/>
          <w:lang w:eastAsia="sl-SI"/>
        </w:rPr>
        <w:drawing>
          <wp:inline distT="0" distB="0" distL="0" distR="0" wp14:anchorId="2F1E587C" wp14:editId="5BB3B23D">
            <wp:extent cx="3192379" cy="5796915"/>
            <wp:effectExtent l="0" t="0" r="8255" b="0"/>
            <wp:docPr id="2" name="Slika 2" descr="http://krokotak.com/wp-content/uploads/2017/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kotak.com/wp-content/uploads/2017/06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72" cy="58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47" w:rsidRPr="00A15F6E" w:rsidRDefault="00A15F6E" w:rsidP="00A15F6E">
      <w:r>
        <w:t>**</w:t>
      </w:r>
      <w:bookmarkStart w:id="0" w:name="_GoBack"/>
      <w:bookmarkEnd w:id="0"/>
      <w:r>
        <w:t xml:space="preserve">Če nimaš barvnega papirja, izreži kljunček in rep iz navadnega belega papirja in ga pobarvaj. </w:t>
      </w:r>
    </w:p>
    <w:sectPr w:rsidR="001A0347" w:rsidRPr="00A1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822"/>
    <w:multiLevelType w:val="hybridMultilevel"/>
    <w:tmpl w:val="CC48A06C"/>
    <w:lvl w:ilvl="0" w:tplc="5302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1A0347"/>
    <w:rsid w:val="002D2A60"/>
    <w:rsid w:val="0030516C"/>
    <w:rsid w:val="008872C7"/>
    <w:rsid w:val="009B4417"/>
    <w:rsid w:val="00A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1870"/>
  <w15:chartTrackingRefBased/>
  <w15:docId w15:val="{4B182421-478C-418B-B264-4D5EC45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2020-03-18T12:41:00Z</dcterms:created>
  <dcterms:modified xsi:type="dcterms:W3CDTF">2020-03-23T09:38:00Z</dcterms:modified>
</cp:coreProperties>
</file>